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7BB53" w14:textId="49852D67" w:rsidR="00AD0E94" w:rsidRDefault="003300D9">
      <w:r>
        <w:tab/>
      </w:r>
    </w:p>
    <w:p w14:paraId="1E761A5A" w14:textId="400CE99A" w:rsidR="00AD0E94" w:rsidRDefault="00AD0E94">
      <w:r>
        <w:rPr>
          <w:noProof/>
        </w:rPr>
        <w:drawing>
          <wp:inline distT="0" distB="0" distL="0" distR="0" wp14:anchorId="04233769" wp14:editId="5E92C7EE">
            <wp:extent cx="5943600" cy="2235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4F18" w14:textId="77777777" w:rsidR="00AD0E94" w:rsidRDefault="00AD0E94"/>
    <w:p w14:paraId="6D005811" w14:textId="33DDAE16" w:rsidR="00644D3C" w:rsidRDefault="00A24EC4">
      <w:r>
        <w:rPr>
          <w:noProof/>
        </w:rPr>
        <w:drawing>
          <wp:inline distT="0" distB="0" distL="0" distR="0" wp14:anchorId="6552F9CB" wp14:editId="310A19AE">
            <wp:extent cx="5943600" cy="2403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EBAE4" w14:textId="10248403" w:rsidR="00A24EC4" w:rsidRDefault="00A24EC4"/>
    <w:p w14:paraId="63E92FFE" w14:textId="3E9C9369" w:rsidR="00A24EC4" w:rsidRDefault="00A24EC4" w:rsidP="00A24EC4">
      <w:pPr>
        <w:pStyle w:val="NoSpacing"/>
      </w:pPr>
      <w:r>
        <w:t>K8’s-Features</w:t>
      </w:r>
    </w:p>
    <w:p w14:paraId="17CFEF46" w14:textId="02131E5E" w:rsidR="00A24EC4" w:rsidRDefault="00A24EC4" w:rsidP="00A24EC4">
      <w:pPr>
        <w:pStyle w:val="NoSpacing"/>
      </w:pPr>
      <w:r>
        <w:t>--------------------</w:t>
      </w:r>
    </w:p>
    <w:p w14:paraId="593F9B5D" w14:textId="1B2C8BC7" w:rsidR="00A24EC4" w:rsidRDefault="00A24EC4">
      <w:r>
        <w:rPr>
          <w:noProof/>
        </w:rPr>
        <w:lastRenderedPageBreak/>
        <w:drawing>
          <wp:inline distT="0" distB="0" distL="0" distR="0" wp14:anchorId="2AC13C25" wp14:editId="7F272111">
            <wp:extent cx="5943600" cy="2392045"/>
            <wp:effectExtent l="0" t="0" r="0" b="825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191">
        <w:rPr>
          <w:noProof/>
        </w:rPr>
        <w:drawing>
          <wp:inline distT="0" distB="0" distL="0" distR="0" wp14:anchorId="7EB880DD" wp14:editId="44E38335">
            <wp:extent cx="5937885" cy="179363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968" cy="18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1BD9" w14:textId="69946A78" w:rsidR="00D21191" w:rsidRDefault="00D21191">
      <w:r>
        <w:rPr>
          <w:noProof/>
        </w:rPr>
        <w:drawing>
          <wp:inline distT="0" distB="0" distL="0" distR="0" wp14:anchorId="4ED1942E" wp14:editId="592E8A91">
            <wp:extent cx="5937885" cy="2403475"/>
            <wp:effectExtent l="0" t="0" r="5715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636B" w14:textId="4B98C155" w:rsidR="00931A79" w:rsidRPr="00931A79" w:rsidRDefault="00931A79">
      <w:pPr>
        <w:rPr>
          <w:b/>
          <w:bCs/>
        </w:rPr>
      </w:pPr>
      <w:r w:rsidRPr="00931A79">
        <w:rPr>
          <w:b/>
          <w:bCs/>
        </w:rPr>
        <w:t>K8’s-Architecture</w:t>
      </w:r>
      <w:r w:rsidR="00967484">
        <w:rPr>
          <w:b/>
          <w:bCs/>
        </w:rPr>
        <w:t>:</w:t>
      </w:r>
    </w:p>
    <w:p w14:paraId="27A308AF" w14:textId="11DACC92" w:rsidR="00931A79" w:rsidRDefault="00931A79">
      <w:r>
        <w:rPr>
          <w:noProof/>
        </w:rPr>
        <w:lastRenderedPageBreak/>
        <w:drawing>
          <wp:inline distT="0" distB="0" distL="0" distR="0" wp14:anchorId="7FF75781" wp14:editId="61E6ED54">
            <wp:extent cx="5943600" cy="335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C725" w14:textId="5D72A291" w:rsidR="0003079B" w:rsidRDefault="0003079B"/>
    <w:p w14:paraId="11D3837F" w14:textId="7A686B69" w:rsidR="0003079B" w:rsidRDefault="0003079B"/>
    <w:p w14:paraId="12ED97E7" w14:textId="3FE93D07" w:rsidR="0003079B" w:rsidRDefault="0003079B"/>
    <w:p w14:paraId="71D713A6" w14:textId="6319CCE6" w:rsidR="0003079B" w:rsidRDefault="0003079B"/>
    <w:p w14:paraId="6FD68EA9" w14:textId="152BD3F2" w:rsidR="0003079B" w:rsidRDefault="0003079B"/>
    <w:p w14:paraId="4D6EA9C7" w14:textId="29742058" w:rsidR="0003079B" w:rsidRDefault="0003079B"/>
    <w:p w14:paraId="67099CC5" w14:textId="76D0125F" w:rsidR="0003079B" w:rsidRDefault="0003079B"/>
    <w:p w14:paraId="275DBA6D" w14:textId="60A9FE04" w:rsidR="0003079B" w:rsidRPr="0003079B" w:rsidRDefault="0003079B">
      <w:pPr>
        <w:rPr>
          <w:b/>
          <w:bCs/>
        </w:rPr>
      </w:pPr>
      <w:r w:rsidRPr="0003079B">
        <w:rPr>
          <w:b/>
          <w:bCs/>
        </w:rPr>
        <w:t>K8’s-Components</w:t>
      </w:r>
    </w:p>
    <w:p w14:paraId="11F5BC57" w14:textId="78F78AA0" w:rsidR="00A22F5D" w:rsidRDefault="00A22F5D">
      <w:r>
        <w:rPr>
          <w:noProof/>
        </w:rPr>
        <w:lastRenderedPageBreak/>
        <w:drawing>
          <wp:inline distT="0" distB="0" distL="0" distR="0" wp14:anchorId="7C1BE990" wp14:editId="49921235">
            <wp:extent cx="5943600" cy="3235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93718" wp14:editId="41A0F1EF">
            <wp:extent cx="5937885" cy="3370580"/>
            <wp:effectExtent l="0" t="0" r="571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0240" w14:textId="453CBA89" w:rsidR="0003079B" w:rsidRDefault="0068001E">
      <w:r>
        <w:rPr>
          <w:noProof/>
        </w:rPr>
        <w:drawing>
          <wp:inline distT="0" distB="0" distL="0" distR="0" wp14:anchorId="6E765815" wp14:editId="4B382DAA">
            <wp:extent cx="5943600" cy="1388745"/>
            <wp:effectExtent l="0" t="0" r="0" b="190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333" w14:textId="1324C886" w:rsidR="0068001E" w:rsidRDefault="0068001E">
      <w:r>
        <w:rPr>
          <w:noProof/>
        </w:rPr>
        <w:lastRenderedPageBreak/>
        <w:drawing>
          <wp:inline distT="0" distB="0" distL="0" distR="0" wp14:anchorId="2F81FBBC" wp14:editId="64B8731B">
            <wp:extent cx="5943600" cy="1494155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7DDF" w14:textId="2442407E" w:rsidR="0068001E" w:rsidRDefault="0068001E">
      <w:r>
        <w:rPr>
          <w:noProof/>
        </w:rPr>
        <w:drawing>
          <wp:inline distT="0" distB="0" distL="0" distR="0" wp14:anchorId="5336A31B" wp14:editId="46AF5F61">
            <wp:extent cx="5943600" cy="317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DA6C" w14:textId="2857719D" w:rsidR="007B66C7" w:rsidRDefault="007B66C7">
      <w:r>
        <w:rPr>
          <w:noProof/>
        </w:rPr>
        <w:drawing>
          <wp:inline distT="0" distB="0" distL="0" distR="0" wp14:anchorId="43D9347C" wp14:editId="68CE8FDE">
            <wp:extent cx="5937885" cy="3423285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2A3" w14:textId="3B173AD2" w:rsidR="00363342" w:rsidRDefault="00363342">
      <w:r>
        <w:rPr>
          <w:noProof/>
        </w:rPr>
        <w:lastRenderedPageBreak/>
        <w:drawing>
          <wp:inline distT="0" distB="0" distL="0" distR="0" wp14:anchorId="654A534F" wp14:editId="1F3BC7F9">
            <wp:extent cx="5943600" cy="3169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FF60" w14:textId="77777777" w:rsidR="006438D3" w:rsidRDefault="006438D3"/>
    <w:p w14:paraId="53678FD7" w14:textId="77777777" w:rsidR="006438D3" w:rsidRDefault="006438D3"/>
    <w:p w14:paraId="05386BC6" w14:textId="4705FC07" w:rsidR="006438D3" w:rsidRDefault="006438D3">
      <w:r>
        <w:rPr>
          <w:noProof/>
        </w:rPr>
        <w:drawing>
          <wp:inline distT="0" distB="0" distL="0" distR="0" wp14:anchorId="645D2446" wp14:editId="4E7A248E">
            <wp:extent cx="5181600" cy="4366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78FA" w14:textId="33E9B1EB" w:rsidR="006438D3" w:rsidRDefault="006438D3">
      <w:r>
        <w:rPr>
          <w:noProof/>
        </w:rPr>
        <w:lastRenderedPageBreak/>
        <w:drawing>
          <wp:inline distT="0" distB="0" distL="0" distR="0" wp14:anchorId="699EA85C" wp14:editId="5FF778FF">
            <wp:extent cx="5943600" cy="1245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51B3" w14:textId="50BA0114" w:rsidR="006438D3" w:rsidRDefault="006438D3">
      <w:r>
        <w:rPr>
          <w:noProof/>
        </w:rPr>
        <w:drawing>
          <wp:inline distT="0" distB="0" distL="0" distR="0" wp14:anchorId="3780E4B2" wp14:editId="4B4C7F3C">
            <wp:extent cx="5943600" cy="2224405"/>
            <wp:effectExtent l="0" t="0" r="0" b="4445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45C5" w14:textId="11AAA950" w:rsidR="006438D3" w:rsidRDefault="006438D3">
      <w:r>
        <w:rPr>
          <w:noProof/>
        </w:rPr>
        <w:drawing>
          <wp:inline distT="0" distB="0" distL="0" distR="0" wp14:anchorId="02DBC2BA" wp14:editId="6C8B52EF">
            <wp:extent cx="5943600" cy="2383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208D" w14:textId="2991DBA2" w:rsidR="00F52B8A" w:rsidRDefault="00F52B8A">
      <w:r>
        <w:rPr>
          <w:noProof/>
        </w:rPr>
        <w:lastRenderedPageBreak/>
        <w:drawing>
          <wp:inline distT="0" distB="0" distL="0" distR="0" wp14:anchorId="503A159B" wp14:editId="73683A57">
            <wp:extent cx="5937885" cy="33528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9803" w14:textId="740C175D" w:rsidR="00223ACA" w:rsidRDefault="00223ACA">
      <w:r>
        <w:rPr>
          <w:noProof/>
        </w:rPr>
        <w:drawing>
          <wp:inline distT="0" distB="0" distL="0" distR="0" wp14:anchorId="7535E71B" wp14:editId="0855ED7C">
            <wp:extent cx="5943600" cy="3349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314A" w14:textId="657DFBC0" w:rsidR="009C38B3" w:rsidRDefault="009C38B3"/>
    <w:p w14:paraId="2E55C2C6" w14:textId="28F5FF27" w:rsidR="00CD31B9" w:rsidRDefault="00CD31B9">
      <w:r>
        <w:rPr>
          <w:noProof/>
        </w:rPr>
        <w:lastRenderedPageBreak/>
        <w:drawing>
          <wp:inline distT="0" distB="0" distL="0" distR="0" wp14:anchorId="5B460377" wp14:editId="5EB4DEA7">
            <wp:extent cx="5943600" cy="3380105"/>
            <wp:effectExtent l="0" t="0" r="0" b="0"/>
            <wp:docPr id="20" name="Picture 2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D85" w14:textId="6845508C" w:rsidR="00C10D20" w:rsidRDefault="00C10D20">
      <w:r>
        <w:rPr>
          <w:noProof/>
        </w:rPr>
        <w:drawing>
          <wp:inline distT="0" distB="0" distL="0" distR="0" wp14:anchorId="5B9E4133" wp14:editId="7AC4BAF5">
            <wp:extent cx="5943600" cy="1470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FB54" w14:textId="38AA5FA5" w:rsidR="00C10D20" w:rsidRDefault="00C10D20">
      <w:r>
        <w:rPr>
          <w:noProof/>
        </w:rPr>
        <w:drawing>
          <wp:inline distT="0" distB="0" distL="0" distR="0" wp14:anchorId="65877FBA" wp14:editId="7D44AE04">
            <wp:extent cx="5943600" cy="284099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0DC9" w14:textId="4D93CE02" w:rsidR="00FC3584" w:rsidRDefault="00FC3584">
      <w:r>
        <w:rPr>
          <w:noProof/>
        </w:rPr>
        <w:lastRenderedPageBreak/>
        <w:drawing>
          <wp:inline distT="0" distB="0" distL="0" distR="0" wp14:anchorId="1BF3B522" wp14:editId="7B174C66">
            <wp:extent cx="5943600" cy="3342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EE7B" w14:textId="7C2E8A57" w:rsidR="000F0CCA" w:rsidRDefault="000F0CCA">
      <w:r w:rsidRPr="000F0CCA">
        <w:rPr>
          <w:noProof/>
        </w:rPr>
        <w:drawing>
          <wp:inline distT="0" distB="0" distL="0" distR="0" wp14:anchorId="38D9A80E" wp14:editId="00148550">
            <wp:extent cx="5943600" cy="33642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F39" w14:textId="2D2FD017" w:rsidR="00546452" w:rsidRDefault="00546452">
      <w:r>
        <w:rPr>
          <w:noProof/>
        </w:rPr>
        <w:lastRenderedPageBreak/>
        <w:drawing>
          <wp:inline distT="0" distB="0" distL="0" distR="0" wp14:anchorId="2D7D7444" wp14:editId="3AD65567">
            <wp:extent cx="5943600" cy="3325495"/>
            <wp:effectExtent l="0" t="0" r="0" b="825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C5F1" w14:textId="0B6B8C5C" w:rsidR="002357EA" w:rsidRDefault="002357EA">
      <w:r>
        <w:rPr>
          <w:noProof/>
        </w:rPr>
        <w:drawing>
          <wp:inline distT="0" distB="0" distL="0" distR="0" wp14:anchorId="37F454ED" wp14:editId="5F08D5EA">
            <wp:extent cx="5943600" cy="36163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2FEE" w14:textId="77777777" w:rsidR="00E87404" w:rsidRDefault="00E87404"/>
    <w:sectPr w:rsidR="00E87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EC4"/>
    <w:rsid w:val="0003079B"/>
    <w:rsid w:val="000F0CCA"/>
    <w:rsid w:val="00223ACA"/>
    <w:rsid w:val="002357EA"/>
    <w:rsid w:val="003300D9"/>
    <w:rsid w:val="00363342"/>
    <w:rsid w:val="003E6219"/>
    <w:rsid w:val="00404C0D"/>
    <w:rsid w:val="00546452"/>
    <w:rsid w:val="006438D3"/>
    <w:rsid w:val="0068001E"/>
    <w:rsid w:val="007B66C7"/>
    <w:rsid w:val="0088402B"/>
    <w:rsid w:val="00931A79"/>
    <w:rsid w:val="00967484"/>
    <w:rsid w:val="009C38B3"/>
    <w:rsid w:val="00A22F5D"/>
    <w:rsid w:val="00A24EC4"/>
    <w:rsid w:val="00AD0E94"/>
    <w:rsid w:val="00AD3D8E"/>
    <w:rsid w:val="00C10D20"/>
    <w:rsid w:val="00C75F6E"/>
    <w:rsid w:val="00CD31B9"/>
    <w:rsid w:val="00D21191"/>
    <w:rsid w:val="00E24D45"/>
    <w:rsid w:val="00E87404"/>
    <w:rsid w:val="00F52B8A"/>
    <w:rsid w:val="00FC3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47880"/>
  <w15:chartTrackingRefBased/>
  <w15:docId w15:val="{417A3EB0-3A17-48C4-A7A3-876D00B9F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24E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15777</TotalTime>
  <Pages>11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Mikkili</dc:creator>
  <cp:keywords/>
  <dc:description/>
  <cp:lastModifiedBy>Anil Mikkili</cp:lastModifiedBy>
  <cp:revision>24</cp:revision>
  <dcterms:created xsi:type="dcterms:W3CDTF">2022-09-30T14:15:00Z</dcterms:created>
  <dcterms:modified xsi:type="dcterms:W3CDTF">2022-12-08T07:42:00Z</dcterms:modified>
</cp:coreProperties>
</file>